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C1" w:rsidRDefault="00CD201B">
      <w:pPr>
        <w:tabs>
          <w:tab w:val="left" w:pos="2205"/>
          <w:tab w:val="center" w:pos="7002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</w:t>
      </w:r>
      <w:r w:rsidR="0095352C">
        <w:rPr>
          <w:b/>
          <w:sz w:val="26"/>
          <w:szCs w:val="26"/>
        </w:rPr>
        <w:t>.C.</w:t>
      </w:r>
    </w:p>
    <w:p w:rsidR="005D46C1" w:rsidRDefault="00CD201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ANKARA SOSYAL BİLİMLER</w:t>
      </w:r>
      <w:r w:rsidR="0095352C">
        <w:rPr>
          <w:b/>
          <w:sz w:val="26"/>
          <w:szCs w:val="26"/>
        </w:rPr>
        <w:t xml:space="preserve"> ÜNİVERSİTESİ</w:t>
      </w:r>
    </w:p>
    <w:p w:rsidR="005D46C1" w:rsidRDefault="0095352C">
      <w:pPr>
        <w:tabs>
          <w:tab w:val="center" w:pos="7002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YABANCI DİLLER FAKÜLTESİ</w:t>
      </w:r>
    </w:p>
    <w:p w:rsidR="005D46C1" w:rsidRDefault="0095352C">
      <w:pPr>
        <w:jc w:val="center"/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71755</wp:posOffset>
                </wp:positionV>
                <wp:extent cx="2241550" cy="622300"/>
                <wp:effectExtent l="0" t="0" r="0" b="0"/>
                <wp:wrapSquare wrapText="bothSides" distT="71755" distB="71755" distL="114300" distR="114300"/>
                <wp:docPr id="220" name="Dikdörtge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1575" y="3475200"/>
                          <a:ext cx="2228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DEKAN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Prof.</w:t>
                            </w:r>
                            <w:r w:rsidR="005C4AA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Dr.</w:t>
                            </w:r>
                            <w:r w:rsidR="005C4AA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İsmail ÇAKIR</w:t>
                            </w:r>
                          </w:p>
                          <w:p w:rsidR="005D46C1" w:rsidRDefault="005D46C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5D46C1" w:rsidRDefault="005D46C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20" o:spid="_x0000_s1026" style="position:absolute;left:0;text-align:left;margin-left:260pt;margin-top:5.65pt;width:176.5pt;height:49pt;z-index:251658240;visibility:visible;mso-wrap-style:square;mso-wrap-distance-left:9pt;mso-wrap-distance-top:5.65pt;mso-wrap-distance-right:9pt;mso-wrap-distance-bottom:5.6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DEKAN</w:t>
                      </w:r>
                    </w:p>
                    <w:p w:rsidR="005D46C1" w:rsidRDefault="0095352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Prof.</w:t>
                      </w:r>
                      <w:r w:rsidR="005C4AA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Dr.</w:t>
                      </w:r>
                      <w:r w:rsidR="005C4AA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İsmail ÇAKIR</w:t>
                      </w:r>
                    </w:p>
                    <w:p w:rsidR="005D46C1" w:rsidRDefault="005D46C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5D46C1" w:rsidRDefault="005D46C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D46C1" w:rsidRDefault="005D46C1">
      <w:pPr>
        <w:jc w:val="center"/>
      </w:pPr>
    </w:p>
    <w:p w:rsidR="005D46C1" w:rsidRDefault="00AD4F16">
      <w:pPr>
        <w:jc w:val="center"/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0" locked="0" layoutInCell="1" hidden="0" allowOverlap="1" wp14:anchorId="7E4EE57A" wp14:editId="33C6758D">
                <wp:simplePos x="0" y="0"/>
                <wp:positionH relativeFrom="column">
                  <wp:posOffset>-423545</wp:posOffset>
                </wp:positionH>
                <wp:positionV relativeFrom="paragraph">
                  <wp:posOffset>883285</wp:posOffset>
                </wp:positionV>
                <wp:extent cx="2009775" cy="3162300"/>
                <wp:effectExtent l="0" t="0" r="28575" b="19050"/>
                <wp:wrapSquare wrapText="bothSides" distT="71755" distB="71755" distL="114300" distR="114300"/>
                <wp:docPr id="241" name="Dikdörtge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1 )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İngiliz Dili 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Edebiyatı Bölümü</w:t>
                            </w:r>
                          </w:p>
                          <w:p w:rsidR="005D46C1" w:rsidRPr="00AD4F16" w:rsidRDefault="0095352C">
                            <w:pPr>
                              <w:spacing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1-Prof.</w:t>
                            </w:r>
                            <w:r w:rsidR="00782C5B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Dr. İsmail ÇAKIR</w:t>
                            </w:r>
                          </w:p>
                          <w:p w:rsidR="005D46C1" w:rsidRPr="00AD4F16" w:rsidRDefault="0095352C">
                            <w:pPr>
                              <w:spacing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2-Prof.</w:t>
                            </w:r>
                            <w:r w:rsidR="00782C5B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Dr. Mine ÖZYURT KILIÇ </w:t>
                            </w:r>
                          </w:p>
                          <w:p w:rsidR="00B91285" w:rsidRPr="00AD4F16" w:rsidRDefault="0095352C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3-</w:t>
                            </w:r>
                            <w:r w:rsidR="00B91285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Prof. Dr. </w:t>
                            </w:r>
                            <w:proofErr w:type="spellStart"/>
                            <w:r w:rsidR="00B91285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Julie</w:t>
                            </w:r>
                            <w:proofErr w:type="spellEnd"/>
                            <w:r w:rsidR="00B91285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91285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Ann</w:t>
                            </w:r>
                            <w:proofErr w:type="spellEnd"/>
                            <w:r w:rsidR="00B91285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AYDINLI(Bölüm Başkanı)</w:t>
                            </w:r>
                          </w:p>
                          <w:p w:rsidR="00B91285" w:rsidRPr="00AD4F16" w:rsidRDefault="00B91285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352C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4-</w:t>
                            </w: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Doç. Dr. Beyazıt Hilmi AKMAN</w:t>
                            </w:r>
                          </w:p>
                          <w:p w:rsidR="00B91285" w:rsidRPr="00AD4F16" w:rsidRDefault="00B91285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352C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5-</w:t>
                            </w: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Doç. Dr. Filiz AKMAN(Bölüm Başkan </w:t>
                            </w:r>
                            <w:proofErr w:type="spellStart"/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1285" w:rsidRPr="00AD4F16" w:rsidRDefault="00B91285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73A7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6-</w:t>
                            </w:r>
                            <w:r w:rsidR="005D238C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Doç. Dr.</w:t>
                            </w: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Zümre Gizem YILMAZ KARAHAN</w:t>
                            </w:r>
                          </w:p>
                          <w:p w:rsidR="005D46C1" w:rsidRPr="00AD4F16" w:rsidRDefault="00B91285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352C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7-Dr.</w:t>
                            </w:r>
                            <w:r w:rsidR="00782C5B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5352C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 w:rsidR="0095352C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. Üyesi Aysel SARICAOĞLU AYGAN</w:t>
                            </w:r>
                          </w:p>
                          <w:p w:rsidR="00AD4F16" w:rsidRPr="00AD4F16" w:rsidRDefault="00AD4F16">
                            <w:pPr>
                              <w:spacing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8-Dr.Öğretim Üyesi Erden EL</w:t>
                            </w:r>
                          </w:p>
                          <w:p w:rsidR="005D46C1" w:rsidRDefault="00AD4F1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95352C" w:rsidRPr="00AD4F16">
                              <w:rPr>
                                <w:color w:val="000000"/>
                                <w:sz w:val="16"/>
                                <w:szCs w:val="16"/>
                              </w:rPr>
                              <w:t>-Arş. Gör. Tuğba ŞİMŞEK</w:t>
                            </w:r>
                          </w:p>
                          <w:p w:rsidR="00AD4F16" w:rsidRDefault="00AD4F1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10)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Arş.Gör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.Hüseyin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ALHAS</w:t>
                            </w:r>
                          </w:p>
                          <w:p w:rsidR="00AD4F16" w:rsidRDefault="00AD4F1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11)Arş Gör. Meriç DEBELEÇ</w:t>
                            </w:r>
                          </w:p>
                          <w:p w:rsidR="00AD4F16" w:rsidRDefault="00AD4F1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4F16" w:rsidRDefault="00AD4F1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4F16" w:rsidRDefault="00AD4F1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4F16" w:rsidRPr="00AD4F16" w:rsidRDefault="00AD4F16">
                            <w:pPr>
                              <w:spacing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46C1" w:rsidRDefault="00782C5B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9</w:t>
                            </w:r>
                            <w:r w:rsidR="0095352C">
                              <w:rPr>
                                <w:color w:val="000000"/>
                                <w:sz w:val="16"/>
                              </w:rPr>
                              <w:t>- Arş.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95352C">
                              <w:rPr>
                                <w:color w:val="000000"/>
                                <w:sz w:val="16"/>
                              </w:rPr>
                              <w:t>Gör.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95352C">
                              <w:rPr>
                                <w:color w:val="000000"/>
                                <w:sz w:val="16"/>
                              </w:rPr>
                              <w:t>Hüseyin ALHAS</w:t>
                            </w:r>
                          </w:p>
                          <w:p w:rsidR="00AD4F16" w:rsidRDefault="00AD4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E57A" id="Dikdörtgen 241" o:spid="_x0000_s1027" style="position:absolute;left:0;text-align:left;margin-left:-33.35pt;margin-top:69.55pt;width:158.25pt;height:249pt;z-index:251659264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1 )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İngiliz Dili ve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Edebiyatı Bölümü</w:t>
                      </w:r>
                    </w:p>
                    <w:p w:rsidR="005D46C1" w:rsidRPr="00AD4F16" w:rsidRDefault="0095352C">
                      <w:pPr>
                        <w:spacing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>1-Prof.</w:t>
                      </w:r>
                      <w:r w:rsidR="00782C5B"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>Dr. İsmail ÇAKIR</w:t>
                      </w:r>
                    </w:p>
                    <w:p w:rsidR="005D46C1" w:rsidRPr="00AD4F16" w:rsidRDefault="0095352C">
                      <w:pPr>
                        <w:spacing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>2-Prof.</w:t>
                      </w:r>
                      <w:r w:rsidR="00782C5B"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Dr. Mine ÖZYURT KILIÇ </w:t>
                      </w:r>
                    </w:p>
                    <w:p w:rsidR="00B91285" w:rsidRPr="00AD4F16" w:rsidRDefault="0095352C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>3-</w:t>
                      </w:r>
                      <w:r w:rsidR="00B91285"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Prof. Dr. </w:t>
                      </w:r>
                      <w:proofErr w:type="spellStart"/>
                      <w:r w:rsidR="00B91285" w:rsidRPr="00AD4F16">
                        <w:rPr>
                          <w:color w:val="000000"/>
                          <w:sz w:val="16"/>
                          <w:szCs w:val="16"/>
                        </w:rPr>
                        <w:t>Julie</w:t>
                      </w:r>
                      <w:proofErr w:type="spellEnd"/>
                      <w:r w:rsidR="00B91285"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91285" w:rsidRPr="00AD4F16">
                        <w:rPr>
                          <w:color w:val="000000"/>
                          <w:sz w:val="16"/>
                          <w:szCs w:val="16"/>
                        </w:rPr>
                        <w:t>Ann</w:t>
                      </w:r>
                      <w:proofErr w:type="spellEnd"/>
                      <w:r w:rsidR="00B91285"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AYDINLI(Bölüm Başkanı)</w:t>
                      </w:r>
                    </w:p>
                    <w:p w:rsidR="00B91285" w:rsidRPr="00AD4F16" w:rsidRDefault="00B91285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5352C" w:rsidRPr="00AD4F16">
                        <w:rPr>
                          <w:color w:val="000000"/>
                          <w:sz w:val="16"/>
                          <w:szCs w:val="16"/>
                        </w:rPr>
                        <w:t>4-</w:t>
                      </w: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>Doç. Dr. Beya</w:t>
                      </w:r>
                      <w:bookmarkStart w:id="1" w:name="_GoBack"/>
                      <w:bookmarkEnd w:id="1"/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>zıt Hilmi AKMAN</w:t>
                      </w:r>
                    </w:p>
                    <w:p w:rsidR="00B91285" w:rsidRPr="00AD4F16" w:rsidRDefault="00B91285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5352C" w:rsidRPr="00AD4F16">
                        <w:rPr>
                          <w:color w:val="000000"/>
                          <w:sz w:val="16"/>
                          <w:szCs w:val="16"/>
                        </w:rPr>
                        <w:t>5-</w:t>
                      </w: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Doç. Dr. Filiz AKMAN(Bölüm Başkan </w:t>
                      </w:r>
                      <w:proofErr w:type="spellStart"/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B91285" w:rsidRPr="00AD4F16" w:rsidRDefault="00B91285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73A7" w:rsidRPr="00AD4F16">
                        <w:rPr>
                          <w:color w:val="000000"/>
                          <w:sz w:val="16"/>
                          <w:szCs w:val="16"/>
                        </w:rPr>
                        <w:t>6-</w:t>
                      </w:r>
                      <w:r w:rsidR="005D238C" w:rsidRPr="00AD4F16">
                        <w:rPr>
                          <w:color w:val="000000"/>
                          <w:sz w:val="16"/>
                          <w:szCs w:val="16"/>
                        </w:rPr>
                        <w:t>Doç. Dr.</w:t>
                      </w: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Zümre Gizem YILMAZ KARAHAN</w:t>
                      </w:r>
                    </w:p>
                    <w:p w:rsidR="005D46C1" w:rsidRPr="00AD4F16" w:rsidRDefault="00B91285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5352C" w:rsidRPr="00AD4F16">
                        <w:rPr>
                          <w:color w:val="000000"/>
                          <w:sz w:val="16"/>
                          <w:szCs w:val="16"/>
                        </w:rPr>
                        <w:t>7-Dr.</w:t>
                      </w:r>
                      <w:r w:rsidR="00782C5B" w:rsidRPr="00AD4F16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5352C" w:rsidRPr="00AD4F16">
                        <w:rPr>
                          <w:color w:val="000000"/>
                          <w:sz w:val="16"/>
                          <w:szCs w:val="16"/>
                        </w:rPr>
                        <w:t>Öğr</w:t>
                      </w:r>
                      <w:proofErr w:type="spellEnd"/>
                      <w:r w:rsidR="0095352C" w:rsidRPr="00AD4F16">
                        <w:rPr>
                          <w:color w:val="000000"/>
                          <w:sz w:val="16"/>
                          <w:szCs w:val="16"/>
                        </w:rPr>
                        <w:t>. Üyesi Aysel SARICAOĞLU AYGAN</w:t>
                      </w:r>
                    </w:p>
                    <w:p w:rsidR="00AD4F16" w:rsidRPr="00AD4F16" w:rsidRDefault="00AD4F16">
                      <w:pPr>
                        <w:spacing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AD4F16">
                        <w:rPr>
                          <w:color w:val="000000"/>
                          <w:sz w:val="16"/>
                          <w:szCs w:val="16"/>
                        </w:rPr>
                        <w:t>8-Dr.Öğretim Üyesi Erden EL</w:t>
                      </w:r>
                    </w:p>
                    <w:p w:rsidR="005D46C1" w:rsidRDefault="00AD4F16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95352C" w:rsidRPr="00AD4F16">
                        <w:rPr>
                          <w:color w:val="000000"/>
                          <w:sz w:val="16"/>
                          <w:szCs w:val="16"/>
                        </w:rPr>
                        <w:t>-Arş. Gör. Tuğba ŞİMŞEK</w:t>
                      </w:r>
                    </w:p>
                    <w:p w:rsidR="00AD4F16" w:rsidRDefault="00AD4F16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10)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16"/>
                          <w:szCs w:val="16"/>
                        </w:rPr>
                        <w:t>Arş.Gör</w:t>
                      </w:r>
                      <w:proofErr w:type="gramEnd"/>
                      <w:r>
                        <w:rPr>
                          <w:color w:val="000000"/>
                          <w:sz w:val="16"/>
                          <w:szCs w:val="16"/>
                        </w:rPr>
                        <w:t>.Hüseyin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ALHAS</w:t>
                      </w:r>
                    </w:p>
                    <w:p w:rsidR="00AD4F16" w:rsidRDefault="00AD4F16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11)Arş Gör. Meriç DEBELEÇ</w:t>
                      </w:r>
                    </w:p>
                    <w:p w:rsidR="00AD4F16" w:rsidRDefault="00AD4F16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D4F16" w:rsidRDefault="00AD4F16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D4F16" w:rsidRDefault="00AD4F16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D4F16" w:rsidRPr="00AD4F16" w:rsidRDefault="00AD4F16">
                      <w:pPr>
                        <w:spacing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5D46C1" w:rsidRDefault="00782C5B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9</w:t>
                      </w:r>
                      <w:r w:rsidR="0095352C">
                        <w:rPr>
                          <w:color w:val="000000"/>
                          <w:sz w:val="16"/>
                        </w:rPr>
                        <w:t>- Arş.</w:t>
                      </w: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  <w:r w:rsidR="0095352C">
                        <w:rPr>
                          <w:color w:val="000000"/>
                          <w:sz w:val="16"/>
                        </w:rPr>
                        <w:t>Gör.</w:t>
                      </w: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  <w:r w:rsidR="0095352C">
                        <w:rPr>
                          <w:color w:val="000000"/>
                          <w:sz w:val="16"/>
                        </w:rPr>
                        <w:t>Hüseyin ALHAS</w:t>
                      </w:r>
                    </w:p>
                    <w:p w:rsidR="00AD4F16" w:rsidRDefault="00AD4F1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E5B10">
        <w:rPr>
          <w:noProof/>
        </w:rPr>
        <mc:AlternateContent>
          <mc:Choice Requires="wps">
            <w:drawing>
              <wp:anchor distT="71755" distB="71755" distL="114300" distR="114300" simplePos="0" relativeHeight="251667456" behindDoc="0" locked="0" layoutInCell="1" hidden="0" allowOverlap="1" wp14:anchorId="691CBFE1" wp14:editId="0EFA073D">
                <wp:simplePos x="0" y="0"/>
                <wp:positionH relativeFrom="column">
                  <wp:posOffset>1738630</wp:posOffset>
                </wp:positionH>
                <wp:positionV relativeFrom="paragraph">
                  <wp:posOffset>988060</wp:posOffset>
                </wp:positionV>
                <wp:extent cx="1600200" cy="2209800"/>
                <wp:effectExtent l="0" t="0" r="19050" b="19050"/>
                <wp:wrapSquare wrapText="bothSides" distT="71755" distB="71755" distL="114300" distR="114300"/>
                <wp:docPr id="224" name="Dikdörtge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1285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Prof.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İsmail ÇAKIR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Prof.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Mine ÖZYURT KILIÇ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Prof.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Julie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Ann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AYDINLI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Prof.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İlhami SIĞIRCI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Doç.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Beyazıt Hilmi AKMAN</w:t>
                            </w:r>
                          </w:p>
                          <w:p w:rsidR="00782C5B" w:rsidRDefault="00782C5B" w:rsidP="00850431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Doç.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Filiz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AKMAN </w:t>
                            </w:r>
                          </w:p>
                          <w:p w:rsidR="008E5B10" w:rsidRDefault="008E5B10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. Üyesi Aysel SARICAOĞLU AYGAN </w:t>
                            </w:r>
                          </w:p>
                          <w:p w:rsidR="008E5B10" w:rsidRDefault="008E5B10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:rsidR="008E5B10" w:rsidRDefault="008E5B1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CBFE1" id="Dikdörtgen 224" o:spid="_x0000_s1028" style="position:absolute;left:0;text-align:left;margin-left:136.9pt;margin-top:77.8pt;width:126pt;height:174pt;z-index:251667456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91285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Prof.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İsmail ÇAKIR</w:t>
                      </w:r>
                    </w:p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Prof.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Mine ÖZYURT KILIÇ</w:t>
                      </w:r>
                    </w:p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Prof.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Julie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Ann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 xml:space="preserve"> AYDINLI</w:t>
                      </w:r>
                    </w:p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Prof.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İlhami SIĞIRCI</w:t>
                      </w:r>
                    </w:p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Doç.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Beyazıt Hilmi AKMAN</w:t>
                      </w:r>
                    </w:p>
                    <w:p w:rsidR="00782C5B" w:rsidRDefault="00782C5B" w:rsidP="00850431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Doç.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Filiz </w:t>
                      </w:r>
                      <w:r>
                        <w:rPr>
                          <w:color w:val="000000"/>
                          <w:sz w:val="16"/>
                        </w:rPr>
                        <w:t xml:space="preserve">AKMAN </w:t>
                      </w:r>
                    </w:p>
                    <w:p w:rsidR="008E5B10" w:rsidRDefault="008E5B10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Dr.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Öğr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 xml:space="preserve">. Üyesi Aysel SARICAOĞLU AYGAN </w:t>
                      </w:r>
                    </w:p>
                    <w:p w:rsidR="008E5B10" w:rsidRDefault="008E5B10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</w:p>
                    <w:p w:rsidR="008E5B10" w:rsidRDefault="008E5B10">
                      <w:pPr>
                        <w:spacing w:line="258" w:lineRule="auto"/>
                        <w:textDirection w:val="btLr"/>
                      </w:pP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5352C"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0" locked="0" layoutInCell="1" hidden="0" allowOverlap="1" wp14:anchorId="5F98825B" wp14:editId="78CDB89E">
                <wp:simplePos x="0" y="0"/>
                <wp:positionH relativeFrom="column">
                  <wp:posOffset>7810500</wp:posOffset>
                </wp:positionH>
                <wp:positionV relativeFrom="paragraph">
                  <wp:posOffset>503555</wp:posOffset>
                </wp:positionV>
                <wp:extent cx="1685290" cy="555625"/>
                <wp:effectExtent l="0" t="0" r="0" b="0"/>
                <wp:wrapSquare wrapText="bothSides" distT="71755" distB="71755" distL="114300" distR="114300"/>
                <wp:docPr id="219" name="Dikdörtge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9705" y="3508538"/>
                          <a:ext cx="16725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Pr="005973DA" w:rsidRDefault="0095352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FAKÜLTE SEKRETERİ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Muharrem ÇALIK</w:t>
                            </w:r>
                          </w:p>
                          <w:p w:rsidR="005D46C1" w:rsidRDefault="005D46C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8825B" id="Dikdörtgen 219" o:spid="_x0000_s1029" style="position:absolute;left:0;text-align:left;margin-left:615pt;margin-top:39.65pt;width:132.7pt;height:43.75pt;z-index:251660288;visibility:visible;mso-wrap-style:square;mso-wrap-distance-left:9pt;mso-wrap-distance-top:5.65pt;mso-wrap-distance-right:9pt;mso-wrap-distance-bottom:5.6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Pr="005973DA" w:rsidRDefault="0095352C">
                      <w:pPr>
                        <w:spacing w:line="258" w:lineRule="auto"/>
                        <w:jc w:val="both"/>
                        <w:textDirection w:val="btL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FAKÜLTE SEKRETERİ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Pr="005973DA">
                        <w:rPr>
                          <w:color w:val="000000"/>
                          <w:sz w:val="16"/>
                          <w:szCs w:val="16"/>
                        </w:rPr>
                        <w:t>Muharrem ÇALIK</w:t>
                      </w:r>
                    </w:p>
                    <w:p w:rsidR="005D46C1" w:rsidRDefault="005D46C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5352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7308441" wp14:editId="6B4E7905">
                <wp:simplePos x="0" y="0"/>
                <wp:positionH relativeFrom="column">
                  <wp:posOffset>469900</wp:posOffset>
                </wp:positionH>
                <wp:positionV relativeFrom="paragraph">
                  <wp:posOffset>317500</wp:posOffset>
                </wp:positionV>
                <wp:extent cx="8211143" cy="12700"/>
                <wp:effectExtent l="0" t="0" r="0" b="0"/>
                <wp:wrapNone/>
                <wp:docPr id="229" name="Düz Ok Bağlayıcıs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40429" y="3774174"/>
                          <a:ext cx="8211143" cy="11653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317500</wp:posOffset>
                </wp:positionV>
                <wp:extent cx="8211143" cy="12700"/>
                <wp:effectExtent b="0" l="0" r="0" t="0"/>
                <wp:wrapNone/>
                <wp:docPr id="2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114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5352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C8592A1" wp14:editId="6B56EDD9">
                <wp:simplePos x="0" y="0"/>
                <wp:positionH relativeFrom="column">
                  <wp:posOffset>4356100</wp:posOffset>
                </wp:positionH>
                <wp:positionV relativeFrom="paragraph">
                  <wp:posOffset>114300</wp:posOffset>
                </wp:positionV>
                <wp:extent cx="12700" cy="231494"/>
                <wp:effectExtent l="0" t="0" r="0" b="0"/>
                <wp:wrapNone/>
                <wp:docPr id="239" name="Düz Ok Bağlayıcıs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4253"/>
                          <a:ext cx="0" cy="231494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114300</wp:posOffset>
                </wp:positionV>
                <wp:extent cx="12700" cy="231494"/>
                <wp:effectExtent b="0" l="0" r="0" t="0"/>
                <wp:wrapNone/>
                <wp:docPr id="2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314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5352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0EF82FD" wp14:editId="7F80DFC6">
                <wp:simplePos x="0" y="0"/>
                <wp:positionH relativeFrom="column">
                  <wp:posOffset>8610600</wp:posOffset>
                </wp:positionH>
                <wp:positionV relativeFrom="paragraph">
                  <wp:posOffset>1028700</wp:posOffset>
                </wp:positionV>
                <wp:extent cx="25400" cy="409699"/>
                <wp:effectExtent l="0" t="0" r="0" b="0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505" y="3575151"/>
                          <a:ext cx="990" cy="409699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8610600</wp:posOffset>
                </wp:positionH>
                <wp:positionV relativeFrom="paragraph">
                  <wp:posOffset>1028700</wp:posOffset>
                </wp:positionV>
                <wp:extent cx="25400" cy="409699"/>
                <wp:effectExtent b="0" l="0" r="0" t="0"/>
                <wp:wrapNone/>
                <wp:docPr id="23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096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5352C">
        <w:rPr>
          <w:noProof/>
        </w:rPr>
        <mc:AlternateContent>
          <mc:Choice Requires="wps">
            <w:drawing>
              <wp:anchor distT="71755" distB="71755" distL="114300" distR="114300" simplePos="0" relativeHeight="251664384" behindDoc="0" locked="0" layoutInCell="1" hidden="0" allowOverlap="1" wp14:anchorId="0E15B428" wp14:editId="71AD1FE5">
                <wp:simplePos x="0" y="0"/>
                <wp:positionH relativeFrom="column">
                  <wp:posOffset>3644900</wp:posOffset>
                </wp:positionH>
                <wp:positionV relativeFrom="paragraph">
                  <wp:posOffset>1024255</wp:posOffset>
                </wp:positionV>
                <wp:extent cx="1889125" cy="1974850"/>
                <wp:effectExtent l="0" t="0" r="0" b="0"/>
                <wp:wrapSquare wrapText="bothSides" distT="71755" distB="71755" distL="114300" distR="114300"/>
                <wp:docPr id="222" name="Dikdörtge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788" y="2798925"/>
                          <a:ext cx="18764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Prof.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C75218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İsmail ÇAKIR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Prof.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Mine ÖZYURT KILIÇ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Prof.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Julie</w:t>
                            </w:r>
                            <w:proofErr w:type="spellEnd"/>
                            <w:r w:rsidR="00C75218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Ann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AYDINLI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Prof.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İlhami SIĞIRCI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Doç.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Beyazıt Hilmi AKMAN</w:t>
                            </w:r>
                          </w:p>
                          <w:p w:rsidR="005D46C1" w:rsidRDefault="00782C5B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Doç.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Hakan DEMİRÖZ</w:t>
                            </w:r>
                          </w:p>
                          <w:p w:rsidR="00782C5B" w:rsidRDefault="00782C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>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Üyesi Nurullah SAT </w:t>
                            </w: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5B428" id="Dikdörtgen 222" o:spid="_x0000_s1030" style="position:absolute;left:0;text-align:left;margin-left:287pt;margin-top:80.65pt;width:148.75pt;height:155.5pt;z-index:251664384;visibility:visible;mso-wrap-style:square;mso-wrap-distance-left:9pt;mso-wrap-distance-top:5.65pt;mso-wrap-distance-right:9pt;mso-wrap-distance-bottom:5.65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Prof.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C75218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İsmail ÇAKIR</w:t>
                      </w:r>
                    </w:p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Prof.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Mine ÖZYURT KILIÇ</w:t>
                      </w:r>
                    </w:p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Prof.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16"/>
                        </w:rPr>
                        <w:t>Julie</w:t>
                      </w:r>
                      <w:proofErr w:type="spellEnd"/>
                      <w:r w:rsidR="00C75218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Ann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AYDINLI</w:t>
                      </w:r>
                    </w:p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Prof.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İlhami SIĞIRCI</w:t>
                      </w:r>
                    </w:p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Doç.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Beyazıt Hilmi AKMAN</w:t>
                      </w:r>
                    </w:p>
                    <w:p w:rsidR="005D46C1" w:rsidRDefault="00782C5B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Doç.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Hakan DEMİRÖZ</w:t>
                      </w:r>
                    </w:p>
                    <w:p w:rsidR="00782C5B" w:rsidRDefault="00782C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Dr.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Öğr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>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Üyesi Nurullah SAT </w:t>
                      </w: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5352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9AD8B54" wp14:editId="31C6E82A">
                <wp:simplePos x="0" y="0"/>
                <wp:positionH relativeFrom="column">
                  <wp:posOffset>368300</wp:posOffset>
                </wp:positionH>
                <wp:positionV relativeFrom="paragraph">
                  <wp:posOffset>863600</wp:posOffset>
                </wp:positionV>
                <wp:extent cx="25400" cy="166255"/>
                <wp:effectExtent l="0" t="0" r="0" b="0"/>
                <wp:wrapNone/>
                <wp:docPr id="227" name="Düz Ok Bağlayıcıs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6873"/>
                          <a:ext cx="0" cy="16625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863600</wp:posOffset>
                </wp:positionV>
                <wp:extent cx="25400" cy="166255"/>
                <wp:effectExtent b="0" l="0" r="0" t="0"/>
                <wp:wrapNone/>
                <wp:docPr id="2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66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46C1" w:rsidRDefault="0095352C">
      <w:r>
        <w:rPr>
          <w:noProof/>
        </w:rPr>
        <mc:AlternateContent>
          <mc:Choice Requires="wps">
            <w:drawing>
              <wp:anchor distT="71755" distB="71755" distL="114300" distR="114300" simplePos="0" relativeHeight="251666432" behindDoc="0" locked="0" layoutInCell="1" hidden="0" allowOverlap="1" wp14:anchorId="36C55426" wp14:editId="4B39F4D2">
                <wp:simplePos x="0" y="0"/>
                <wp:positionH relativeFrom="column">
                  <wp:posOffset>-520699</wp:posOffset>
                </wp:positionH>
                <wp:positionV relativeFrom="paragraph">
                  <wp:posOffset>224155</wp:posOffset>
                </wp:positionV>
                <wp:extent cx="2127250" cy="327025"/>
                <wp:effectExtent l="0" t="0" r="0" b="0"/>
                <wp:wrapSquare wrapText="bothSides" distT="71755" distB="71755" distL="114300" distR="114300"/>
                <wp:docPr id="238" name="Dikdörtge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3622838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BÖLÜMLER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55426" id="Dikdörtgen 238" o:spid="_x0000_s1031" style="position:absolute;margin-left:-41pt;margin-top:17.65pt;width:167.5pt;height:25.75pt;z-index:251666432;visibility:visible;mso-wrap-style:square;mso-wrap-distance-left:9pt;mso-wrap-distance-top:5.65pt;mso-wrap-distance-right:9pt;mso-wrap-distance-bottom:5.6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BÖLÜMLER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8480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211455</wp:posOffset>
                </wp:positionV>
                <wp:extent cx="1716405" cy="327025"/>
                <wp:effectExtent l="0" t="0" r="0" b="0"/>
                <wp:wrapSquare wrapText="bothSides" distT="71755" distB="71755" distL="114300" distR="114300"/>
                <wp:docPr id="243" name="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4148" y="3622838"/>
                          <a:ext cx="17037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FAKÜLTE KURULU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43" o:spid="_x0000_s1032" style="position:absolute;margin-left:134pt;margin-top:16.65pt;width:135.15pt;height:25.75pt;z-index:251668480;visibility:visible;mso-wrap-style:square;mso-wrap-distance-left:9pt;mso-wrap-distance-top:5.65pt;mso-wrap-distance-right:9pt;mso-wrap-distance-bottom:5.6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FAKÜLTE KURULU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9504" behindDoc="0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224155</wp:posOffset>
                </wp:positionV>
                <wp:extent cx="2031365" cy="327025"/>
                <wp:effectExtent l="0" t="0" r="0" b="0"/>
                <wp:wrapSquare wrapText="bothSides" distT="71755" distB="71755" distL="114300" distR="114300"/>
                <wp:docPr id="230" name="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668" y="3622838"/>
                          <a:ext cx="20186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FAKÜLTE YÖNETİM KURULU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30" o:spid="_x0000_s1033" style="position:absolute;margin-left:283pt;margin-top:17.65pt;width:159.95pt;height:25.75pt;z-index:251669504;visibility:visible;mso-wrap-style:square;mso-wrap-distance-left:9pt;mso-wrap-distance-top:5.65pt;mso-wrap-distance-right:9pt;mso-wrap-distance-bottom:5.6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FAKÜLTE YÖNETİM KURULU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70528" behindDoc="0" locked="0" layoutInCell="1" hidden="0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211455</wp:posOffset>
                </wp:positionV>
                <wp:extent cx="1999615" cy="869950"/>
                <wp:effectExtent l="0" t="0" r="0" b="0"/>
                <wp:wrapSquare wrapText="bothSides" distT="71755" distB="71755" distL="114300" distR="114300"/>
                <wp:docPr id="221" name="Dikdörtge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2543" y="3351375"/>
                          <a:ext cx="19869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DEKAN YARDIMCILARI</w:t>
                            </w:r>
                          </w:p>
                          <w:p w:rsidR="005D46C1" w:rsidRPr="005973DA" w:rsidRDefault="0095352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Doç.</w:t>
                            </w:r>
                            <w:r w:rsidR="005C4AA4"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Dr.</w:t>
                            </w:r>
                            <w:r w:rsidR="005C4AA4"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Beyazıt Hilmi AKMAN</w:t>
                            </w:r>
                          </w:p>
                          <w:p w:rsidR="005D46C1" w:rsidRPr="005973DA" w:rsidRDefault="00CF06A6">
                            <w:pPr>
                              <w:spacing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352C"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Dr.</w:t>
                            </w:r>
                            <w:r w:rsidR="005C4AA4"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5352C"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 w:rsidR="0095352C"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5C4AA4"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352C" w:rsidRPr="00597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Üyesi Nurullah SAT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21" o:spid="_x0000_s1034" style="position:absolute;margin-left:451pt;margin-top:16.65pt;width:157.45pt;height:68.5pt;z-index:251670528;visibility:visible;mso-wrap-style:square;mso-wrap-distance-left:9pt;mso-wrap-distance-top:5.65pt;mso-wrap-distance-right:9pt;mso-wrap-distance-bottom:5.6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DEKAN YARDIMCILARI</w:t>
                      </w:r>
                    </w:p>
                    <w:p w:rsidR="005D46C1" w:rsidRPr="005973DA" w:rsidRDefault="0095352C">
                      <w:pPr>
                        <w:spacing w:line="258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5973DA">
                        <w:rPr>
                          <w:color w:val="000000"/>
                          <w:sz w:val="16"/>
                          <w:szCs w:val="16"/>
                        </w:rPr>
                        <w:t>Doç.</w:t>
                      </w:r>
                      <w:r w:rsidR="005C4AA4" w:rsidRPr="005973DA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973DA">
                        <w:rPr>
                          <w:color w:val="000000"/>
                          <w:sz w:val="16"/>
                          <w:szCs w:val="16"/>
                        </w:rPr>
                        <w:t>Dr.</w:t>
                      </w:r>
                      <w:r w:rsidR="005C4AA4" w:rsidRPr="005973DA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973DA">
                        <w:rPr>
                          <w:color w:val="000000"/>
                          <w:sz w:val="16"/>
                          <w:szCs w:val="16"/>
                        </w:rPr>
                        <w:t>Beyazıt Hilmi AKMAN</w:t>
                      </w:r>
                    </w:p>
                    <w:p w:rsidR="005D46C1" w:rsidRPr="005973DA" w:rsidRDefault="00CF06A6">
                      <w:pPr>
                        <w:spacing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5973DA"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5973DA">
                        <w:rPr>
                          <w:color w:val="000000"/>
                          <w:sz w:val="16"/>
                          <w:szCs w:val="16"/>
                        </w:rPr>
                        <w:t xml:space="preserve">        </w:t>
                      </w:r>
                      <w:r w:rsidRPr="005973DA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5352C" w:rsidRPr="005973DA">
                        <w:rPr>
                          <w:color w:val="000000"/>
                          <w:sz w:val="16"/>
                          <w:szCs w:val="16"/>
                        </w:rPr>
                        <w:t xml:space="preserve"> Dr.</w:t>
                      </w:r>
                      <w:r w:rsidR="005C4AA4" w:rsidRPr="005973DA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5352C" w:rsidRPr="005973DA">
                        <w:rPr>
                          <w:color w:val="000000"/>
                          <w:sz w:val="16"/>
                          <w:szCs w:val="16"/>
                        </w:rPr>
                        <w:t>Öğr</w:t>
                      </w:r>
                      <w:proofErr w:type="spellEnd"/>
                      <w:r w:rsidR="0095352C" w:rsidRPr="005973DA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5C4AA4" w:rsidRPr="005973DA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5352C" w:rsidRPr="005973DA">
                        <w:rPr>
                          <w:color w:val="000000"/>
                          <w:sz w:val="16"/>
                          <w:szCs w:val="16"/>
                        </w:rPr>
                        <w:t>Üyesi Nurullah SAT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5400" cy="166255"/>
                <wp:effectExtent l="0" t="0" r="0" b="0"/>
                <wp:wrapNone/>
                <wp:docPr id="228" name="Düz Ok Bağlayıcıs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6873"/>
                          <a:ext cx="0" cy="16625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5400" cy="166255"/>
                <wp:effectExtent b="0" l="0" r="0" t="0"/>
                <wp:wrapNone/>
                <wp:docPr id="2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66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0</wp:posOffset>
                </wp:positionV>
                <wp:extent cx="25400" cy="166255"/>
                <wp:effectExtent l="0" t="0" r="0" b="0"/>
                <wp:wrapNone/>
                <wp:docPr id="240" name="Düz Ok Bağlayıcıs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6873"/>
                          <a:ext cx="0" cy="16625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0</wp:posOffset>
                </wp:positionV>
                <wp:extent cx="25400" cy="166255"/>
                <wp:effectExtent b="0" l="0" r="0" t="0"/>
                <wp:wrapNone/>
                <wp:docPr id="2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66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25400" cy="166255"/>
                <wp:effectExtent l="0" t="0" r="0" b="0"/>
                <wp:wrapNone/>
                <wp:docPr id="236" name="Düz Ok Bağlayıcıs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6873"/>
                          <a:ext cx="0" cy="16625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25400" cy="166255"/>
                <wp:effectExtent b="0" l="0" r="0" t="0"/>
                <wp:wrapNone/>
                <wp:docPr id="23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66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50800</wp:posOffset>
                </wp:positionV>
                <wp:extent cx="25400" cy="166255"/>
                <wp:effectExtent l="0" t="0" r="0" b="0"/>
                <wp:wrapNone/>
                <wp:docPr id="237" name="Düz Ok Bağlayıcıs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6873"/>
                          <a:ext cx="0" cy="16625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6654800</wp:posOffset>
                </wp:positionH>
                <wp:positionV relativeFrom="paragraph">
                  <wp:posOffset>50800</wp:posOffset>
                </wp:positionV>
                <wp:extent cx="25400" cy="166255"/>
                <wp:effectExtent b="0" l="0" r="0" t="0"/>
                <wp:wrapNone/>
                <wp:docPr id="23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66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25400" cy="166255"/>
                <wp:effectExtent l="0" t="0" r="0" b="0"/>
                <wp:wrapNone/>
                <wp:docPr id="235" name="Düz Ok Bağlayıcıs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6873"/>
                          <a:ext cx="0" cy="16625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25400" cy="166255"/>
                <wp:effectExtent b="0" l="0" r="0" t="0"/>
                <wp:wrapNone/>
                <wp:docPr id="23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66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46C1" w:rsidRDefault="0095352C">
      <w:r>
        <w:rPr>
          <w:noProof/>
        </w:rPr>
        <mc:AlternateContent>
          <mc:Choice Requires="wps">
            <w:drawing>
              <wp:anchor distT="71755" distB="71755" distL="114300" distR="114300" simplePos="0" relativeHeight="251676672" behindDoc="0" locked="0" layoutInCell="1" hidden="0" allowOverlap="1">
                <wp:simplePos x="0" y="0"/>
                <wp:positionH relativeFrom="column">
                  <wp:posOffset>7797800</wp:posOffset>
                </wp:positionH>
                <wp:positionV relativeFrom="paragraph">
                  <wp:posOffset>33656</wp:posOffset>
                </wp:positionV>
                <wp:extent cx="1691005" cy="1035503"/>
                <wp:effectExtent l="0" t="0" r="0" b="0"/>
                <wp:wrapSquare wrapText="bothSides" distT="71755" distB="71755" distL="114300" distR="114300"/>
                <wp:docPr id="226" name="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6848" y="3379950"/>
                          <a:ext cx="16783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İDARİ PERSONEL</w:t>
                            </w:r>
                          </w:p>
                          <w:p w:rsidR="005D46C1" w:rsidRPr="005973DA" w:rsidRDefault="0095352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5973DA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1) Selçuk GÜNGÖR</w:t>
                            </w:r>
                          </w:p>
                          <w:p w:rsidR="005D46C1" w:rsidRPr="005973DA" w:rsidRDefault="0095352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5973DA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2) Ceren AYDIN</w:t>
                            </w:r>
                            <w:r w:rsidR="00B91285" w:rsidRPr="005973DA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 xml:space="preserve"> (İzinli) </w:t>
                            </w:r>
                          </w:p>
                          <w:p w:rsidR="005D46C1" w:rsidRPr="005973DA" w:rsidRDefault="0095352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5973DA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3) Funda UÇAR</w:t>
                            </w:r>
                          </w:p>
                          <w:p w:rsidR="005D46C1" w:rsidRDefault="00AD4F16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D4F1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4)Berfin ASUMAN</w:t>
                            </w:r>
                          </w:p>
                          <w:p w:rsidR="00AD4F16" w:rsidRPr="00AD4F16" w:rsidRDefault="00AD4F16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5)Fatma KANTÜRK</w:t>
                            </w:r>
                          </w:p>
                          <w:p w:rsidR="005D46C1" w:rsidRDefault="005D46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26" o:spid="_x0000_s1035" style="position:absolute;margin-left:614pt;margin-top:2.65pt;width:133.15pt;height:81.55pt;z-index:251676672;visibility:visible;mso-wrap-style:square;mso-wrap-distance-left:9pt;mso-wrap-distance-top:5.65pt;mso-wrap-distance-right:9pt;mso-wrap-distance-bottom:5.65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İDARİ PERSONEL</w:t>
                      </w:r>
                    </w:p>
                    <w:p w:rsidR="005D46C1" w:rsidRPr="005973DA" w:rsidRDefault="0095352C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5973DA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1) Selçuk GÜNGÖR</w:t>
                      </w:r>
                    </w:p>
                    <w:p w:rsidR="005D46C1" w:rsidRPr="005973DA" w:rsidRDefault="0095352C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5973DA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2) Ceren AYDIN</w:t>
                      </w:r>
                      <w:r w:rsidR="00B91285" w:rsidRPr="005973DA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 xml:space="preserve"> (İzinli) </w:t>
                      </w:r>
                    </w:p>
                    <w:p w:rsidR="005D46C1" w:rsidRPr="005973DA" w:rsidRDefault="0095352C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5973DA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3) Funda UÇAR</w:t>
                      </w:r>
                    </w:p>
                    <w:p w:rsidR="005D46C1" w:rsidRDefault="00AD4F16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D4F1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4)Berfin ASUMAN</w:t>
                      </w:r>
                    </w:p>
                    <w:p w:rsidR="00AD4F16" w:rsidRPr="00AD4F16" w:rsidRDefault="00AD4F16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5)Fatma KANTÜRK</w:t>
                      </w:r>
                    </w:p>
                    <w:p w:rsidR="005D46C1" w:rsidRDefault="005D46C1">
                      <w:pPr>
                        <w:spacing w:after="0" w:line="240" w:lineRule="auto"/>
                        <w:textDirection w:val="btLr"/>
                      </w:pP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D46C1" w:rsidRDefault="005D46C1"/>
    <w:p w:rsidR="005D46C1" w:rsidRDefault="005D46C1"/>
    <w:p w:rsidR="00CF06A6" w:rsidRDefault="0095352C">
      <w:pPr>
        <w:tabs>
          <w:tab w:val="left" w:pos="9105"/>
        </w:tabs>
      </w:pPr>
      <w:bookmarkStart w:id="0" w:name="_heading=h.gjdgxs" w:colFirst="0" w:colLast="0"/>
      <w:bookmarkEnd w:id="0"/>
      <w:r>
        <w:tab/>
        <w:t xml:space="preserve">                                            </w:t>
      </w:r>
    </w:p>
    <w:p w:rsidR="00CF06A6" w:rsidRDefault="00CF06A6" w:rsidP="00CF06A6">
      <w:pPr>
        <w:tabs>
          <w:tab w:val="left" w:pos="8550"/>
        </w:tabs>
      </w:pPr>
      <w:r>
        <w:t xml:space="preserve">     </w:t>
      </w:r>
    </w:p>
    <w:p w:rsidR="00CF06A6" w:rsidRDefault="0095352C" w:rsidP="00CF06A6">
      <w:pPr>
        <w:tabs>
          <w:tab w:val="left" w:pos="9105"/>
        </w:tabs>
      </w:pPr>
      <w:r>
        <w:tab/>
      </w:r>
      <w:r w:rsidR="00CF06A6">
        <w:t xml:space="preserve">         </w:t>
      </w:r>
    </w:p>
    <w:p w:rsidR="00CF06A6" w:rsidRDefault="00CF06A6" w:rsidP="00CF06A6">
      <w:pPr>
        <w:tabs>
          <w:tab w:val="left" w:pos="910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F06A6" w:rsidRDefault="00CF06A6" w:rsidP="00CF06A6">
      <w:pPr>
        <w:tabs>
          <w:tab w:val="left" w:pos="9105"/>
        </w:tabs>
      </w:pPr>
      <w:r>
        <w:t xml:space="preserve"> </w:t>
      </w:r>
      <w:r w:rsidR="00FD12D7">
        <w:t xml:space="preserve">         </w:t>
      </w:r>
      <w:r w:rsidR="005D7857">
        <w:t xml:space="preserve">          </w:t>
      </w:r>
    </w:p>
    <w:p w:rsidR="005D46C1" w:rsidRDefault="00AD4F16">
      <w:pPr>
        <w:tabs>
          <w:tab w:val="left" w:pos="8550"/>
        </w:tabs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79744" behindDoc="0" locked="0" layoutInCell="1" hidden="0" allowOverlap="1" wp14:anchorId="79D156D2" wp14:editId="6EFCB584">
                <wp:simplePos x="0" y="0"/>
                <wp:positionH relativeFrom="column">
                  <wp:posOffset>1776730</wp:posOffset>
                </wp:positionH>
                <wp:positionV relativeFrom="paragraph">
                  <wp:posOffset>6985</wp:posOffset>
                </wp:positionV>
                <wp:extent cx="2333625" cy="1933575"/>
                <wp:effectExtent l="0" t="0" r="28575" b="28575"/>
                <wp:wrapSquare wrapText="bothSides" distT="71755" distB="71755" distL="114300" distR="114300"/>
                <wp:docPr id="225" name="Dikdörtge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3) </w:t>
                            </w:r>
                            <w:r w:rsidR="006332B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Mütercim</w:t>
                            </w:r>
                            <w:r w:rsidR="006332B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ve</w:t>
                            </w:r>
                            <w:r w:rsidR="006332B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Tercümanlık</w:t>
                            </w:r>
                            <w:r w:rsidR="006332B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Bölümü</w:t>
                            </w:r>
                            <w:r w:rsidR="006332B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782C5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Japonca Mütercim ve Tercümanlık </w:t>
                            </w:r>
                            <w:r w:rsidR="006332B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ABD</w:t>
                            </w:r>
                          </w:p>
                          <w:p w:rsidR="00AD4F16" w:rsidRDefault="0095352C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1- Dr.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>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Üyesi Nurullah SAT (Böl.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Bşk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>)</w:t>
                            </w:r>
                            <w:r w:rsidR="00311813">
                              <w:rPr>
                                <w:color w:val="000000"/>
                                <w:sz w:val="16"/>
                              </w:rPr>
                              <w:t xml:space="preserve">             </w:t>
                            </w:r>
                          </w:p>
                          <w:p w:rsidR="005D46C1" w:rsidRDefault="00AD4F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>2-</w:t>
                            </w:r>
                            <w:r w:rsidR="00782C5B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>Dr.</w:t>
                            </w:r>
                            <w:r w:rsidR="00782C5B" w:rsidRPr="00782C5B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782C5B">
                              <w:rPr>
                                <w:color w:val="000000"/>
                                <w:sz w:val="16"/>
                              </w:rPr>
                              <w:t>Ö</w:t>
                            </w:r>
                            <w:r w:rsidR="00782C5B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>ğr</w:t>
                            </w:r>
                            <w:proofErr w:type="spellEnd"/>
                            <w:r w:rsidR="00782C5B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 xml:space="preserve">. </w:t>
                            </w:r>
                            <w:r w:rsidR="00782C5B">
                              <w:rPr>
                                <w:color w:val="000000"/>
                                <w:sz w:val="16"/>
                              </w:rPr>
                              <w:t>Ü</w:t>
                            </w:r>
                            <w:r w:rsidR="0095352C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>yesi Ayşe Nur DALKIRAN</w:t>
                            </w:r>
                            <w:r w:rsidR="00FD12D7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 xml:space="preserve">         </w:t>
                            </w:r>
                            <w:r w:rsidR="00057BD5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3-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>.</w:t>
                            </w:r>
                            <w:r w:rsidR="00581B4E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Gör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.</w:t>
                            </w:r>
                            <w:r w:rsidR="00581B4E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Nuray AKDEMİR</w:t>
                            </w:r>
                          </w:p>
                          <w:p w:rsidR="00AD4F16" w:rsidRPr="00311813" w:rsidRDefault="00545DB0" w:rsidP="00AD4F1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4-</w:t>
                            </w:r>
                            <w:r w:rsidR="00AD4F16">
                              <w:rPr>
                                <w:color w:val="000000"/>
                                <w:sz w:val="16"/>
                              </w:rPr>
                              <w:t xml:space="preserve">Dr. </w:t>
                            </w:r>
                            <w:proofErr w:type="spellStart"/>
                            <w:r w:rsidR="00AD4F16">
                              <w:rPr>
                                <w:color w:val="000000"/>
                                <w:sz w:val="16"/>
                              </w:rPr>
                              <w:t>Öğr</w:t>
                            </w:r>
                            <w:proofErr w:type="spellEnd"/>
                            <w:r w:rsidR="00AD4F16">
                              <w:rPr>
                                <w:color w:val="000000"/>
                                <w:sz w:val="16"/>
                              </w:rPr>
                              <w:t xml:space="preserve">. Gör. </w:t>
                            </w:r>
                            <w:proofErr w:type="spellStart"/>
                            <w:r w:rsidR="00AD4F16">
                              <w:rPr>
                                <w:color w:val="000000"/>
                                <w:sz w:val="16"/>
                              </w:rPr>
                              <w:t>Higashitotsu</w:t>
                            </w:r>
                            <w:proofErr w:type="spellEnd"/>
                            <w:r w:rsidR="00AD4F16">
                              <w:rPr>
                                <w:color w:val="000000"/>
                                <w:sz w:val="16"/>
                              </w:rPr>
                              <w:t xml:space="preserve"> KUTLUK</w:t>
                            </w:r>
                          </w:p>
                          <w:p w:rsidR="005D46C1" w:rsidRDefault="00545DB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5-</w:t>
                            </w:r>
                            <w:r w:rsidR="00AD4F16">
                              <w:rPr>
                                <w:color w:val="000000"/>
                                <w:sz w:val="16"/>
                              </w:rPr>
                              <w:t>Ö</w:t>
                            </w:r>
                            <w:r w:rsidR="00AD4F16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>ğr. Gör.</w:t>
                            </w:r>
                            <w:r w:rsidR="00AD4F16" w:rsidRPr="00AD4F16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AD4F16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>Ryoko</w:t>
                            </w:r>
                            <w:proofErr w:type="spellEnd"/>
                            <w:r w:rsidR="00AD4F16"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16"/>
                              </w:rPr>
                              <w:t xml:space="preserve"> ASANO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156D2" id="Dikdörtgen 225" o:spid="_x0000_s1036" style="position:absolute;margin-left:139.9pt;margin-top:.55pt;width:183.75pt;height:152.25pt;z-index:251679744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3) </w:t>
                      </w:r>
                      <w:r w:rsidR="006332B5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Mütercim</w:t>
                      </w:r>
                      <w:r w:rsidR="006332B5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ve</w:t>
                      </w:r>
                      <w:r w:rsidR="006332B5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Tercümanlık</w:t>
                      </w:r>
                      <w:r w:rsidR="006332B5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Bölümü</w:t>
                      </w:r>
                      <w:r w:rsidR="006332B5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</w:t>
                      </w:r>
                      <w:r w:rsidR="00782C5B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Japonca Mütercim ve Tercümanlık </w:t>
                      </w:r>
                      <w:r w:rsidR="006332B5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ABD</w:t>
                      </w:r>
                    </w:p>
                    <w:p w:rsidR="00AD4F16" w:rsidRDefault="0095352C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1- Dr.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Öğr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>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Üyesi Nurullah SAT (Böl.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Bşk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>)</w:t>
                      </w:r>
                      <w:r w:rsidR="00311813">
                        <w:rPr>
                          <w:color w:val="000000"/>
                          <w:sz w:val="16"/>
                        </w:rPr>
                        <w:t xml:space="preserve">             </w:t>
                      </w:r>
                    </w:p>
                    <w:p w:rsidR="005D46C1" w:rsidRDefault="00AD4F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>2-</w:t>
                      </w:r>
                      <w:r w:rsidR="00782C5B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>Dr.</w:t>
                      </w:r>
                      <w:r w:rsidR="00782C5B" w:rsidRPr="00782C5B">
                        <w:rPr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 w:rsidR="00782C5B">
                        <w:rPr>
                          <w:color w:val="000000"/>
                          <w:sz w:val="16"/>
                        </w:rPr>
                        <w:t>Ö</w:t>
                      </w:r>
                      <w:r w:rsidR="00782C5B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>ğr</w:t>
                      </w:r>
                      <w:proofErr w:type="spellEnd"/>
                      <w:r w:rsidR="00782C5B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 xml:space="preserve">. </w:t>
                      </w:r>
                      <w:r w:rsidR="00782C5B">
                        <w:rPr>
                          <w:color w:val="000000"/>
                          <w:sz w:val="16"/>
                        </w:rPr>
                        <w:t>Ü</w:t>
                      </w:r>
                      <w:r w:rsidR="0095352C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>yesi Ayşe Nur DALKIRAN</w:t>
                      </w:r>
                      <w:r w:rsidR="00FD12D7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 xml:space="preserve">         </w:t>
                      </w:r>
                      <w:r w:rsidR="00057BD5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3-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Öğr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>.</w:t>
                      </w:r>
                      <w:r w:rsidR="00581B4E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Gör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.</w:t>
                      </w:r>
                      <w:r w:rsidR="00581B4E">
                        <w:rPr>
                          <w:b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Nuray AKDEMİR</w:t>
                      </w:r>
                    </w:p>
                    <w:p w:rsidR="00AD4F16" w:rsidRPr="00311813" w:rsidRDefault="00545DB0" w:rsidP="00AD4F16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4-</w:t>
                      </w:r>
                      <w:r w:rsidR="00AD4F16">
                        <w:rPr>
                          <w:color w:val="000000"/>
                          <w:sz w:val="16"/>
                        </w:rPr>
                        <w:t xml:space="preserve">Dr. </w:t>
                      </w:r>
                      <w:proofErr w:type="spellStart"/>
                      <w:r w:rsidR="00AD4F16">
                        <w:rPr>
                          <w:color w:val="000000"/>
                          <w:sz w:val="16"/>
                        </w:rPr>
                        <w:t>Öğr</w:t>
                      </w:r>
                      <w:proofErr w:type="spellEnd"/>
                      <w:r w:rsidR="00AD4F16">
                        <w:rPr>
                          <w:color w:val="000000"/>
                          <w:sz w:val="16"/>
                        </w:rPr>
                        <w:t xml:space="preserve">. Gör. </w:t>
                      </w:r>
                      <w:proofErr w:type="spellStart"/>
                      <w:r w:rsidR="00AD4F16">
                        <w:rPr>
                          <w:color w:val="000000"/>
                          <w:sz w:val="16"/>
                        </w:rPr>
                        <w:t>Higashitotsu</w:t>
                      </w:r>
                      <w:proofErr w:type="spellEnd"/>
                      <w:r w:rsidR="00AD4F16">
                        <w:rPr>
                          <w:color w:val="000000"/>
                          <w:sz w:val="16"/>
                        </w:rPr>
                        <w:t xml:space="preserve"> KUTLUK</w:t>
                      </w:r>
                    </w:p>
                    <w:p w:rsidR="005D46C1" w:rsidRDefault="00545DB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5-</w:t>
                      </w:r>
                      <w:r w:rsidR="00AD4F16">
                        <w:rPr>
                          <w:color w:val="000000"/>
                          <w:sz w:val="16"/>
                        </w:rPr>
                        <w:t>Ö</w:t>
                      </w:r>
                      <w:r w:rsidR="00AD4F16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>ğr. Gör.</w:t>
                      </w:r>
                      <w:r w:rsidR="00AD4F16" w:rsidRPr="00AD4F16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 w:rsidR="00AD4F16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>Ryoko</w:t>
                      </w:r>
                      <w:proofErr w:type="spellEnd"/>
                      <w:r w:rsidR="00AD4F16">
                        <w:rPr>
                          <w:rFonts w:ascii="Source Sans Pro" w:eastAsia="Source Sans Pro" w:hAnsi="Source Sans Pro" w:cs="Source Sans Pro"/>
                          <w:color w:val="000000"/>
                          <w:sz w:val="16"/>
                        </w:rPr>
                        <w:t xml:space="preserve"> ASANO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D78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C9C72DB" wp14:editId="68EEE5AB">
                <wp:simplePos x="0" y="0"/>
                <wp:positionH relativeFrom="column">
                  <wp:posOffset>1406525</wp:posOffset>
                </wp:positionH>
                <wp:positionV relativeFrom="paragraph">
                  <wp:posOffset>336550</wp:posOffset>
                </wp:positionV>
                <wp:extent cx="25400" cy="166255"/>
                <wp:effectExtent l="0" t="0" r="0" b="0"/>
                <wp:wrapNone/>
                <wp:docPr id="233" name="Düz Ok Bağlayıcıs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6625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DF2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3" o:spid="_x0000_s1026" type="#_x0000_t32" style="position:absolute;margin-left:110.75pt;margin-top:26.5pt;width:2pt;height:1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" strokecolor="#4472c4" strokeweight="1pt">
                <v:stroke startarrowwidth="narrow" startarrowlength="short" endarrow="block" joinstyle="miter"/>
              </v:shape>
            </w:pict>
          </mc:Fallback>
        </mc:AlternateContent>
      </w:r>
      <w:r w:rsidR="0095352C">
        <w:tab/>
        <w:t xml:space="preserve">                                        </w:t>
      </w:r>
      <w:r w:rsidR="00CF06A6">
        <w:t xml:space="preserve">                       </w:t>
      </w:r>
      <w:r w:rsidR="0095352C">
        <w:tab/>
        <w:t xml:space="preserve">                                      </w:t>
      </w:r>
      <w:r w:rsidR="00CF06A6">
        <w:t xml:space="preserve">            </w:t>
      </w:r>
      <w:r w:rsidR="0095352C">
        <w:tab/>
      </w:r>
    </w:p>
    <w:p w:rsidR="005D46C1" w:rsidRDefault="00AD4F16">
      <w:r>
        <w:rPr>
          <w:noProof/>
        </w:rPr>
        <mc:AlternateContent>
          <mc:Choice Requires="wps">
            <w:drawing>
              <wp:anchor distT="71755" distB="71755" distL="114300" distR="114300" simplePos="0" relativeHeight="251678720" behindDoc="0" locked="0" layoutInCell="1" hidden="0" allowOverlap="1" wp14:anchorId="7B8DEF70" wp14:editId="0F2782CB">
                <wp:simplePos x="0" y="0"/>
                <wp:positionH relativeFrom="column">
                  <wp:posOffset>-499745</wp:posOffset>
                </wp:positionH>
                <wp:positionV relativeFrom="paragraph">
                  <wp:posOffset>366395</wp:posOffset>
                </wp:positionV>
                <wp:extent cx="2095500" cy="1104900"/>
                <wp:effectExtent l="0" t="0" r="19050" b="19050"/>
                <wp:wrapSquare wrapText="bothSides" distT="71755" distB="71755" distL="114300" distR="114300"/>
                <wp:docPr id="232" name="Dikdörtge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5B10" w:rsidRDefault="00782C5B" w:rsidP="00782C5B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2) </w:t>
                            </w:r>
                            <w:r w:rsidR="00AD4F1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Mütercim</w:t>
                            </w:r>
                            <w:r w:rsidR="006332B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ve</w:t>
                            </w:r>
                            <w:r w:rsidR="00AD4F1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Tercümanlık Bölümü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Rusç</w:t>
                            </w:r>
                            <w:r w:rsidR="00AD4F1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a Mütercim ve Tercümanlık ABD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4C06F8" w:rsidRPr="004C06F8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1)</w:t>
                            </w:r>
                            <w:r w:rsidR="004C06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581B4E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 xml:space="preserve">Prof. Dr. Bahar GÜNEŞ (Böl. </w:t>
                            </w:r>
                            <w:proofErr w:type="spellStart"/>
                            <w:r w:rsidRPr="00581B4E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Bşk</w:t>
                            </w:r>
                            <w:proofErr w:type="spellEnd"/>
                            <w:r w:rsidRPr="00581B4E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:rsidR="00AD4F16" w:rsidRDefault="00AD4F16" w:rsidP="00782C5B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2)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Doç.Dr.Victoria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 xml:space="preserve"> Bilge YILMAZ</w:t>
                            </w:r>
                          </w:p>
                          <w:p w:rsidR="008E5B10" w:rsidRDefault="004C06F8" w:rsidP="008E5B10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AD4F16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3)</w:t>
                            </w:r>
                            <w:r w:rsidR="008E5B10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 xml:space="preserve">Dr. </w:t>
                            </w:r>
                            <w:proofErr w:type="spellStart"/>
                            <w:r w:rsidR="008E5B10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Öğr</w:t>
                            </w:r>
                            <w:proofErr w:type="spellEnd"/>
                            <w:r w:rsidR="008E5B10"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  <w:t>. Üyesi Ersin ÇETİNKAYA</w:t>
                            </w:r>
                          </w:p>
                          <w:p w:rsidR="008E5B10" w:rsidRPr="00581B4E" w:rsidRDefault="008E5B10" w:rsidP="00782C5B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eastAsia="Arial" w:hAnsiTheme="minorHAnsi" w:cs="Arial"/>
                                <w:color w:val="000000"/>
                                <w:sz w:val="16"/>
                              </w:rPr>
                            </w:pPr>
                          </w:p>
                          <w:p w:rsidR="00782C5B" w:rsidRDefault="00782C5B" w:rsidP="00782C5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D46C1" w:rsidRDefault="00782C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Prof. Dr. Bahar GÜNEŞ</w:t>
                            </w:r>
                            <w:r w:rsidR="0095352C">
                              <w:rPr>
                                <w:color w:val="000000"/>
                                <w:sz w:val="16"/>
                              </w:rPr>
                              <w:t xml:space="preserve"> (Böl. </w:t>
                            </w:r>
                            <w:proofErr w:type="spellStart"/>
                            <w:r w:rsidR="0095352C">
                              <w:rPr>
                                <w:color w:val="000000"/>
                                <w:sz w:val="16"/>
                              </w:rPr>
                              <w:t>Bşk</w:t>
                            </w:r>
                            <w:proofErr w:type="spellEnd"/>
                            <w:r w:rsidR="0095352C">
                              <w:rPr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DEF70" id="Dikdörtgen 232" o:spid="_x0000_s1037" style="position:absolute;margin-left:-39.35pt;margin-top:28.85pt;width:165pt;height:87pt;z-index:251678720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E5B10" w:rsidRDefault="00782C5B" w:rsidP="00782C5B">
                      <w:pPr>
                        <w:spacing w:line="258" w:lineRule="auto"/>
                        <w:textDirection w:val="btLr"/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2) </w:t>
                      </w:r>
                      <w:r w:rsidR="00AD4F16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Mütercim</w:t>
                      </w:r>
                      <w:r w:rsidR="006332B5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ve</w:t>
                      </w:r>
                      <w:r w:rsidR="00AD4F16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Tercümanlık Bölümü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Rusç</w:t>
                      </w:r>
                      <w:r w:rsidR="00AD4F16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a Mütercim ve Tercümanlık ABD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</w:t>
                      </w:r>
                      <w:r w:rsidR="004C06F8" w:rsidRPr="004C06F8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1)</w:t>
                      </w:r>
                      <w:r w:rsidR="004C06F8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</w:t>
                      </w:r>
                      <w:r w:rsidRPr="00581B4E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 xml:space="preserve">Prof. Dr. Bahar GÜNEŞ (Böl. </w:t>
                      </w:r>
                      <w:proofErr w:type="spellStart"/>
                      <w:r w:rsidRPr="00581B4E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Bşk</w:t>
                      </w:r>
                      <w:proofErr w:type="spellEnd"/>
                      <w:r w:rsidRPr="00581B4E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)</w:t>
                      </w:r>
                    </w:p>
                    <w:p w:rsidR="00AD4F16" w:rsidRDefault="00AD4F16" w:rsidP="00782C5B">
                      <w:pPr>
                        <w:spacing w:line="258" w:lineRule="auto"/>
                        <w:textDirection w:val="btLr"/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2)</w:t>
                      </w:r>
                      <w:proofErr w:type="spellStart"/>
                      <w:proofErr w:type="gramStart"/>
                      <w:r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Doç.Dr.Victoria</w:t>
                      </w:r>
                      <w:proofErr w:type="spellEnd"/>
                      <w:proofErr w:type="gramEnd"/>
                      <w:r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 xml:space="preserve"> Bilge YILMAZ</w:t>
                      </w:r>
                    </w:p>
                    <w:p w:rsidR="008E5B10" w:rsidRDefault="004C06F8" w:rsidP="008E5B10">
                      <w:pPr>
                        <w:spacing w:line="258" w:lineRule="auto"/>
                        <w:textDirection w:val="btLr"/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 xml:space="preserve"> </w:t>
                      </w:r>
                      <w:r w:rsidR="00AD4F16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3)</w:t>
                      </w:r>
                      <w:r w:rsidR="008E5B10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 xml:space="preserve">Dr. </w:t>
                      </w:r>
                      <w:proofErr w:type="spellStart"/>
                      <w:r w:rsidR="008E5B10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Öğr</w:t>
                      </w:r>
                      <w:proofErr w:type="spellEnd"/>
                      <w:r w:rsidR="008E5B10"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  <w:t>. Üyesi Ersin ÇETİNKAYA</w:t>
                      </w:r>
                    </w:p>
                    <w:p w:rsidR="008E5B10" w:rsidRPr="00581B4E" w:rsidRDefault="008E5B10" w:rsidP="00782C5B">
                      <w:pPr>
                        <w:spacing w:line="258" w:lineRule="auto"/>
                        <w:textDirection w:val="btLr"/>
                        <w:rPr>
                          <w:rFonts w:asciiTheme="minorHAnsi" w:eastAsia="Arial" w:hAnsiTheme="minorHAnsi" w:cs="Arial"/>
                          <w:color w:val="000000"/>
                          <w:sz w:val="16"/>
                        </w:rPr>
                      </w:pPr>
                    </w:p>
                    <w:p w:rsidR="00782C5B" w:rsidRDefault="00782C5B" w:rsidP="00782C5B">
                      <w:pPr>
                        <w:spacing w:line="258" w:lineRule="auto"/>
                        <w:textDirection w:val="btLr"/>
                      </w:pP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  <w:p w:rsidR="005D46C1" w:rsidRDefault="00782C5B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Prof. Dr. Bahar GÜNEŞ</w:t>
                      </w:r>
                      <w:r w:rsidR="0095352C">
                        <w:rPr>
                          <w:color w:val="000000"/>
                          <w:sz w:val="16"/>
                        </w:rPr>
                        <w:t xml:space="preserve"> (Böl. </w:t>
                      </w:r>
                      <w:proofErr w:type="spellStart"/>
                      <w:r w:rsidR="0095352C">
                        <w:rPr>
                          <w:color w:val="000000"/>
                          <w:sz w:val="16"/>
                        </w:rPr>
                        <w:t>Bşk</w:t>
                      </w:r>
                      <w:proofErr w:type="spellEnd"/>
                      <w:r w:rsidR="0095352C">
                        <w:rPr>
                          <w:color w:val="000000"/>
                          <w:sz w:val="16"/>
                        </w:rPr>
                        <w:t>)</w:t>
                      </w: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bookmarkStart w:id="1" w:name="_GoBack"/>
    <w:bookmarkEnd w:id="1"/>
    <w:p w:rsidR="005D46C1" w:rsidRDefault="00311813">
      <w:r>
        <w:rPr>
          <w:noProof/>
        </w:rPr>
        <mc:AlternateContent>
          <mc:Choice Requires="wps">
            <w:drawing>
              <wp:anchor distT="71755" distB="71755" distL="114300" distR="114300" simplePos="0" relativeHeight="251681792" behindDoc="0" locked="0" layoutInCell="1" hidden="0" allowOverlap="1" wp14:anchorId="31652913" wp14:editId="10E5968C">
                <wp:simplePos x="0" y="0"/>
                <wp:positionH relativeFrom="column">
                  <wp:posOffset>5229225</wp:posOffset>
                </wp:positionH>
                <wp:positionV relativeFrom="paragraph">
                  <wp:posOffset>156845</wp:posOffset>
                </wp:positionV>
                <wp:extent cx="2098675" cy="793750"/>
                <wp:effectExtent l="0" t="0" r="0" b="0"/>
                <wp:wrapSquare wrapText="bothSides" distT="71755" distB="71755" distL="114300" distR="114300"/>
                <wp:docPr id="242" name="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9535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4) Çin Dili ve Edebiyatı Bölümü</w:t>
                            </w:r>
                          </w:p>
                          <w:p w:rsidR="005D46C1" w:rsidRDefault="00057B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1)</w:t>
                            </w:r>
                            <w:proofErr w:type="spellStart"/>
                            <w:r w:rsidR="0095352C">
                              <w:rPr>
                                <w:color w:val="000000"/>
                                <w:sz w:val="16"/>
                              </w:rPr>
                              <w:t>Öğr</w:t>
                            </w:r>
                            <w:proofErr w:type="spellEnd"/>
                            <w:r w:rsidR="0095352C">
                              <w:rPr>
                                <w:color w:val="000000"/>
                                <w:sz w:val="16"/>
                              </w:rPr>
                              <w:t>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95352C">
                              <w:rPr>
                                <w:color w:val="000000"/>
                                <w:sz w:val="16"/>
                              </w:rPr>
                              <w:t>Gör.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95352C">
                              <w:rPr>
                                <w:color w:val="000000"/>
                                <w:sz w:val="16"/>
                              </w:rPr>
                              <w:t>Ayşe ÖZTÜRK</w:t>
                            </w: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D46C1" w:rsidRDefault="005D46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52913" id="Dikdörtgen 242" o:spid="_x0000_s1038" style="position:absolute;margin-left:411.75pt;margin-top:12.35pt;width:165.25pt;height:62.5pt;z-index:251681792;visibility:visible;mso-wrap-style:square;mso-wrap-distance-left:9pt;mso-wrap-distance-top:5.65pt;mso-wrap-distance-right:9pt;mso-wrap-distance-bottom:5.6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9535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4) Çin Dili ve Edebiyatı Bölümü</w:t>
                      </w:r>
                    </w:p>
                    <w:p w:rsidR="005D46C1" w:rsidRDefault="00057BD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1)</w:t>
                      </w:r>
                      <w:proofErr w:type="spellStart"/>
                      <w:r w:rsidR="0095352C">
                        <w:rPr>
                          <w:color w:val="000000"/>
                          <w:sz w:val="16"/>
                        </w:rPr>
                        <w:t>Öğr</w:t>
                      </w:r>
                      <w:proofErr w:type="spellEnd"/>
                      <w:r w:rsidR="0095352C">
                        <w:rPr>
                          <w:color w:val="000000"/>
                          <w:sz w:val="16"/>
                        </w:rPr>
                        <w:t>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 w:rsidR="0095352C">
                        <w:rPr>
                          <w:color w:val="000000"/>
                          <w:sz w:val="16"/>
                        </w:rPr>
                        <w:t>Gör.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 w:rsidR="0095352C">
                        <w:rPr>
                          <w:color w:val="000000"/>
                          <w:sz w:val="16"/>
                        </w:rPr>
                        <w:t>Ayşe ÖZTÜRK</w:t>
                      </w: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  <w:p w:rsidR="005D46C1" w:rsidRDefault="005D46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D46C1" w:rsidRDefault="00AD4F16">
      <w:r>
        <w:rPr>
          <w:noProof/>
        </w:rPr>
        <mc:AlternateContent>
          <mc:Choice Requires="wps">
            <w:drawing>
              <wp:anchor distT="71755" distB="71755" distL="114300" distR="114300" simplePos="0" relativeHeight="251682816" behindDoc="0" locked="0" layoutInCell="1" hidden="0" allowOverlap="1" wp14:anchorId="54A3D712" wp14:editId="2C7EB910">
                <wp:simplePos x="0" y="0"/>
                <wp:positionH relativeFrom="column">
                  <wp:posOffset>7425055</wp:posOffset>
                </wp:positionH>
                <wp:positionV relativeFrom="paragraph">
                  <wp:posOffset>23495</wp:posOffset>
                </wp:positionV>
                <wp:extent cx="2047875" cy="469900"/>
                <wp:effectExtent l="0" t="0" r="28575" b="25400"/>
                <wp:wrapSquare wrapText="bothSides" distT="71755" distB="71755" distL="114300" distR="114300"/>
                <wp:docPr id="231" name="Dikdörtg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6C1" w:rsidRDefault="005C4AA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5</w:t>
                            </w:r>
                            <w:r w:rsidRPr="005C4AA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) İ</w:t>
                            </w:r>
                            <w:r w:rsidR="0095352C" w:rsidRPr="005C4AA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spanyol</w:t>
                            </w:r>
                            <w:r w:rsidR="009535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Dili ve Edebiyatı Bölüm</w:t>
                            </w:r>
                          </w:p>
                          <w:p w:rsidR="005D46C1" w:rsidRDefault="00057B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1)</w:t>
                            </w:r>
                            <w:r w:rsidR="0095352C">
                              <w:rPr>
                                <w:color w:val="000000"/>
                                <w:sz w:val="16"/>
                              </w:rPr>
                              <w:t>Prof.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95352C">
                              <w:rPr>
                                <w:color w:val="000000"/>
                                <w:sz w:val="16"/>
                              </w:rPr>
                              <w:t>Dr.</w:t>
                            </w:r>
                            <w:r w:rsidR="005C4AA4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95352C">
                              <w:rPr>
                                <w:color w:val="000000"/>
                                <w:sz w:val="16"/>
                              </w:rPr>
                              <w:t xml:space="preserve">İlhami SIĞIRCI (Böl. </w:t>
                            </w:r>
                            <w:proofErr w:type="spellStart"/>
                            <w:r w:rsidR="0095352C">
                              <w:rPr>
                                <w:color w:val="000000"/>
                                <w:sz w:val="16"/>
                              </w:rPr>
                              <w:t>Bşk</w:t>
                            </w:r>
                            <w:proofErr w:type="spellEnd"/>
                            <w:r w:rsidR="0095352C">
                              <w:rPr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3D712" id="Dikdörtgen 231" o:spid="_x0000_s1039" style="position:absolute;margin-left:584.65pt;margin-top:1.85pt;width:161.25pt;height:37pt;z-index:251682816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D46C1" w:rsidRDefault="005C4AA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5</w:t>
                      </w:r>
                      <w:r w:rsidRPr="005C4AA4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  <w:szCs w:val="16"/>
                        </w:rPr>
                        <w:t>) İ</w:t>
                      </w:r>
                      <w:r w:rsidR="0095352C" w:rsidRPr="005C4AA4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  <w:szCs w:val="16"/>
                        </w:rPr>
                        <w:t>spanyol</w:t>
                      </w:r>
                      <w:r w:rsidR="0095352C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Dili ve Edebiyatı Bölüm</w:t>
                      </w:r>
                    </w:p>
                    <w:p w:rsidR="005D46C1" w:rsidRDefault="00057BD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1)</w:t>
                      </w:r>
                      <w:r w:rsidR="0095352C">
                        <w:rPr>
                          <w:color w:val="000000"/>
                          <w:sz w:val="16"/>
                        </w:rPr>
                        <w:t>Prof.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 w:rsidR="0095352C">
                        <w:rPr>
                          <w:color w:val="000000"/>
                          <w:sz w:val="16"/>
                        </w:rPr>
                        <w:t>Dr.</w:t>
                      </w:r>
                      <w:r w:rsidR="005C4AA4">
                        <w:rPr>
                          <w:color w:val="000000"/>
                          <w:sz w:val="16"/>
                        </w:rPr>
                        <w:t xml:space="preserve"> </w:t>
                      </w:r>
                      <w:r w:rsidR="0095352C">
                        <w:rPr>
                          <w:color w:val="000000"/>
                          <w:sz w:val="16"/>
                        </w:rPr>
                        <w:t xml:space="preserve">İlhami SIĞIRCI (Böl. </w:t>
                      </w:r>
                      <w:proofErr w:type="spellStart"/>
                      <w:r w:rsidR="0095352C">
                        <w:rPr>
                          <w:color w:val="000000"/>
                          <w:sz w:val="16"/>
                        </w:rPr>
                        <w:t>Bşk</w:t>
                      </w:r>
                      <w:proofErr w:type="spellEnd"/>
                      <w:r w:rsidR="0095352C">
                        <w:rPr>
                          <w:color w:val="000000"/>
                          <w:sz w:val="1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5352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46F06E9E" wp14:editId="10D08C9A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152400</wp:posOffset>
                </wp:positionV>
                <wp:extent cx="203200" cy="58419"/>
                <wp:effectExtent l="0" t="0" r="0" b="0"/>
                <wp:wrapNone/>
                <wp:docPr id="223" name="Düz Ok Bağlayıcıs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50750" y="3757141"/>
                          <a:ext cx="19050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A9216" id="Düz Ok Bağlayıcısı 223" o:spid="_x0000_s1026" type="#_x0000_t32" style="position:absolute;margin-left:300pt;margin-top:12pt;width:16pt;height:4.6pt;rotation:18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" strokecolor="#4472c4" strokeweight="1pt">
                <v:stroke startarrowwidth="narrow" startarrowlength="short" endarrow="block" joinstyle="miter"/>
              </v:shape>
            </w:pict>
          </mc:Fallback>
        </mc:AlternateContent>
      </w:r>
    </w:p>
    <w:p w:rsidR="005D46C1" w:rsidRDefault="005D785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57A8F5C" wp14:editId="09DA8F25">
                <wp:simplePos x="0" y="0"/>
                <wp:positionH relativeFrom="column">
                  <wp:posOffset>1438275</wp:posOffset>
                </wp:positionH>
                <wp:positionV relativeFrom="paragraph">
                  <wp:posOffset>25400</wp:posOffset>
                </wp:positionV>
                <wp:extent cx="260350" cy="57785"/>
                <wp:effectExtent l="0" t="0" r="0" b="0"/>
                <wp:wrapNone/>
                <wp:docPr id="244" name="Düz Ok Bağlayıcıs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60350" cy="5778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91F38" id="Düz Ok Bağlayıcısı 244" o:spid="_x0000_s1026" type="#_x0000_t32" style="position:absolute;margin-left:113.25pt;margin-top:2pt;width:20.5pt;height:4.55pt;rotation:18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" strokecolor="#4472c4" strokeweight="1pt">
                <v:stroke startarrowwidth="narrow" startarrowlength="short" endarrow="block" joinstyle="miter"/>
              </v:shape>
            </w:pict>
          </mc:Fallback>
        </mc:AlternateContent>
      </w:r>
    </w:p>
    <w:sectPr w:rsidR="005D46C1" w:rsidSect="005D7857">
      <w:pgSz w:w="16838" w:h="11906" w:orient="landscape"/>
      <w:pgMar w:top="567" w:right="1417" w:bottom="426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1"/>
    <w:rsid w:val="00057BD5"/>
    <w:rsid w:val="000B03F7"/>
    <w:rsid w:val="000F4B3E"/>
    <w:rsid w:val="002322FF"/>
    <w:rsid w:val="00311813"/>
    <w:rsid w:val="00312C8D"/>
    <w:rsid w:val="004C06F8"/>
    <w:rsid w:val="004E21E5"/>
    <w:rsid w:val="00545DB0"/>
    <w:rsid w:val="00581B4E"/>
    <w:rsid w:val="005973DA"/>
    <w:rsid w:val="005C4AA4"/>
    <w:rsid w:val="005D238C"/>
    <w:rsid w:val="005D46C1"/>
    <w:rsid w:val="005D7857"/>
    <w:rsid w:val="006332B5"/>
    <w:rsid w:val="007803AF"/>
    <w:rsid w:val="00782C5B"/>
    <w:rsid w:val="007873A7"/>
    <w:rsid w:val="007C2705"/>
    <w:rsid w:val="007D069B"/>
    <w:rsid w:val="00850431"/>
    <w:rsid w:val="008E5B10"/>
    <w:rsid w:val="0095352C"/>
    <w:rsid w:val="00AD4F16"/>
    <w:rsid w:val="00B91285"/>
    <w:rsid w:val="00BC054A"/>
    <w:rsid w:val="00C75218"/>
    <w:rsid w:val="00CD201B"/>
    <w:rsid w:val="00CF06A6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0349"/>
  <w15:docId w15:val="{53A43CE7-BA4A-4D0A-B9A4-1F03B8E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6A6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6A6ED7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6A6ED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B52F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0BB6"/>
  </w:style>
  <w:style w:type="paragraph" w:styleId="AltBilgi">
    <w:name w:val="footer"/>
    <w:basedOn w:val="Normal"/>
    <w:link w:val="AltBilgiChar"/>
    <w:uiPriority w:val="99"/>
    <w:unhideWhenUsed/>
    <w:rsid w:val="002F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0BB6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3.png"/><Relationship Id="rId12" Type="http://schemas.openxmlformats.org/officeDocument/2006/relationships/image" Target="media/image1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11" Type="http://schemas.openxmlformats.org/officeDocument/2006/relationships/image" Target="media/image22.png"/><Relationship Id="rId24" Type="http://schemas.openxmlformats.org/officeDocument/2006/relationships/image" Target="media/image18.png"/><Relationship Id="rId23" Type="http://schemas.openxmlformats.org/officeDocument/2006/relationships/image" Target="media/image20.png"/><Relationship Id="rId10" Type="http://schemas.openxmlformats.org/officeDocument/2006/relationships/image" Target="media/image12.png"/><Relationship Id="rId4" Type="http://schemas.openxmlformats.org/officeDocument/2006/relationships/webSettings" Target="webSettings.xml"/><Relationship Id="rId14" Type="http://schemas.openxmlformats.org/officeDocument/2006/relationships/image" Target="media/image10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Tn2rNFXdbJDu1hBgor1LK1YjA==">AMUW2mUVasDlKrIXCLE/K4QQanbRg+QpwTCigAtyhWhxLIcqWjQsmjzQHlXOiOJLLtrxAvSg0hyi2JJmSA6jEJyaOH9y02efUCqfpbAA3Hb/jEg5ZXgnfGVPjlqTeGpHznWx893OXaP0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ÖMER ÖKTEM</dc:creator>
  <cp:lastModifiedBy>Muharrem Calik</cp:lastModifiedBy>
  <cp:revision>4</cp:revision>
  <cp:lastPrinted>2021-10-21T08:16:00Z</cp:lastPrinted>
  <dcterms:created xsi:type="dcterms:W3CDTF">2022-09-30T11:18:00Z</dcterms:created>
  <dcterms:modified xsi:type="dcterms:W3CDTF">2022-09-30T11:50:00Z</dcterms:modified>
</cp:coreProperties>
</file>